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7490" w14:textId="5F344A12" w:rsidR="001232ED" w:rsidRPr="00D9784D" w:rsidRDefault="001232ED" w:rsidP="00D9784D">
      <w:pPr>
        <w:jc w:val="center"/>
        <w:rPr>
          <w:rFonts w:eastAsia="Times New Roman" w:cstheme="minorHAnsi"/>
          <w:color w:val="000000"/>
          <w:lang w:eastAsia="en-GB"/>
        </w:rPr>
      </w:pPr>
      <w:r w:rsidRPr="001232ED">
        <w:rPr>
          <w:rFonts w:eastAsia="Times New Roman" w:cstheme="minorHAnsi"/>
          <w:b/>
          <w:bCs/>
          <w:color w:val="000000"/>
          <w:lang w:eastAsia="en-GB"/>
        </w:rPr>
        <w:t>NOMINATION FORM FOR EXECUTIVE COMMITTEE OFFICERS &amp;</w:t>
      </w:r>
    </w:p>
    <w:p w14:paraId="5E1D7753" w14:textId="1145F636" w:rsidR="001232ED" w:rsidRDefault="001232ED" w:rsidP="001232ED">
      <w:pPr>
        <w:jc w:val="center"/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b/>
          <w:bCs/>
          <w:color w:val="000000"/>
          <w:lang w:eastAsia="en-GB"/>
        </w:rPr>
        <w:t>MEMBERS FOR THE AUSTRALIAN REFORM ZIONIST ASSOCIATION INC.</w:t>
      </w:r>
      <w:r w:rsidRPr="001232ED">
        <w:rPr>
          <w:rFonts w:eastAsia="Times New Roman" w:cstheme="minorHAnsi"/>
          <w:b/>
          <w:bCs/>
          <w:color w:val="000000"/>
          <w:lang w:eastAsia="en-GB"/>
        </w:rPr>
        <w:br/>
      </w:r>
    </w:p>
    <w:p w14:paraId="1D1BC3BB" w14:textId="77777777" w:rsidR="00001ACF" w:rsidRPr="001232ED" w:rsidRDefault="00001ACF" w:rsidP="001232ED">
      <w:pPr>
        <w:jc w:val="center"/>
        <w:rPr>
          <w:rFonts w:eastAsia="Times New Roman" w:cstheme="minorHAnsi"/>
          <w:lang w:eastAsia="en-GB"/>
        </w:rPr>
      </w:pPr>
    </w:p>
    <w:p w14:paraId="279403A4" w14:textId="44032ABE" w:rsidR="001232ED" w:rsidRPr="001232ED" w:rsidRDefault="001232ED" w:rsidP="00001ACF">
      <w:pPr>
        <w:jc w:val="both"/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color w:val="000000"/>
          <w:lang w:eastAsia="en-GB"/>
        </w:rPr>
        <w:t>I …………………………………………………………………………………………. being a Member of ARZA Inc. hereby nominate the following person(s) for the under mentioned position(s).</w:t>
      </w:r>
    </w:p>
    <w:p w14:paraId="1AF433E1" w14:textId="77777777" w:rsidR="00001ACF" w:rsidRDefault="00001ACF" w:rsidP="00001ACF">
      <w:pPr>
        <w:jc w:val="both"/>
        <w:rPr>
          <w:rFonts w:eastAsia="Times New Roman" w:cstheme="minorHAnsi"/>
          <w:color w:val="000000"/>
          <w:lang w:eastAsia="en-GB"/>
        </w:rPr>
      </w:pPr>
    </w:p>
    <w:p w14:paraId="745C65C5" w14:textId="0C0E4831" w:rsidR="001232ED" w:rsidRPr="001232ED" w:rsidRDefault="001232ED" w:rsidP="00001ACF">
      <w:pPr>
        <w:jc w:val="both"/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color w:val="000000"/>
          <w:lang w:eastAsia="en-GB"/>
        </w:rPr>
        <w:br/>
        <w:t>I …………………………………………………………………………………………. being a Member of ARZA Inc. hereby second the nomination of the following person(s) for the under mentioned position(s).</w:t>
      </w:r>
    </w:p>
    <w:p w14:paraId="17B92371" w14:textId="77777777" w:rsidR="001232ED" w:rsidRPr="001232ED" w:rsidRDefault="001232ED" w:rsidP="001232ED">
      <w:pPr>
        <w:spacing w:after="240"/>
        <w:rPr>
          <w:rFonts w:eastAsia="Times New Roman" w:cstheme="minorHAnsi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1232ED" w:rsidRPr="001232ED" w14:paraId="0BE68B89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156AE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  <w:r w:rsidRPr="001232E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726A1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  <w:r w:rsidRPr="001232E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 of Nominee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1CB05" w14:textId="243B8002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  <w:r w:rsidRPr="001232E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Signature of </w:t>
            </w:r>
            <w:r w:rsidR="00001AC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</w:t>
            </w:r>
            <w:r w:rsidRPr="001232E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ominee indicating </w:t>
            </w:r>
            <w:r w:rsidR="005159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their</w:t>
            </w:r>
            <w:r w:rsidRPr="001232E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consent to nomination</w:t>
            </w:r>
          </w:p>
        </w:tc>
      </w:tr>
      <w:tr w:rsidR="001232ED" w:rsidRPr="001232ED" w14:paraId="494223CF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3BF0B" w14:textId="5411DBFA" w:rsidR="001232ED" w:rsidRPr="001232ED" w:rsidRDefault="0051592D" w:rsidP="001232ED">
            <w:pPr>
              <w:spacing w:after="24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President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4CC49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DC458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1592D" w:rsidRPr="001232ED" w14:paraId="44E7B326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865D" w14:textId="74D065D2" w:rsidR="0051592D" w:rsidRDefault="0051592D" w:rsidP="001232ED">
            <w:pPr>
              <w:spacing w:after="24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Co-Vice President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68CA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E067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1592D" w:rsidRPr="001232ED" w14:paraId="2F530E0E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2623" w14:textId="482BF3ED" w:rsidR="0051592D" w:rsidRDefault="0051592D" w:rsidP="001232ED">
            <w:pPr>
              <w:spacing w:after="24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Treasurer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E43D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A246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51592D" w:rsidRPr="001232ED" w14:paraId="046C3136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1F9F" w14:textId="125CD435" w:rsidR="0051592D" w:rsidRDefault="0051592D" w:rsidP="001232ED">
            <w:pPr>
              <w:spacing w:after="24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Secretary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EBC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D012" w14:textId="77777777" w:rsidR="0051592D" w:rsidRPr="001232ED" w:rsidRDefault="0051592D" w:rsidP="001232E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232ED" w:rsidRPr="001232ED" w14:paraId="442B60FA" w14:textId="77777777" w:rsidTr="00001ACF">
        <w:trPr>
          <w:trHeight w:val="7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48CC0" w14:textId="5489163D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Ordinary</w:t>
            </w:r>
          </w:p>
          <w:p w14:paraId="71785F57" w14:textId="36CC0495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  <w:r w:rsidRPr="001232ED">
              <w:rPr>
                <w:rFonts w:eastAsia="Times New Roman" w:cstheme="minorHAnsi"/>
                <w:color w:val="000000"/>
                <w:lang w:eastAsia="en-GB"/>
              </w:rPr>
              <w:t xml:space="preserve">Committee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1232ED">
              <w:rPr>
                <w:rFonts w:eastAsia="Times New Roman" w:cstheme="minorHAnsi"/>
                <w:color w:val="000000"/>
                <w:lang w:eastAsia="en-GB"/>
              </w:rPr>
              <w:t>ember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E7249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320BB" w14:textId="77777777" w:rsidR="001232ED" w:rsidRPr="001232ED" w:rsidRDefault="001232ED" w:rsidP="001232ED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5098595A" w14:textId="77777777" w:rsidR="00001ACF" w:rsidRDefault="00001ACF" w:rsidP="001232ED">
      <w:pPr>
        <w:spacing w:after="240"/>
        <w:rPr>
          <w:rFonts w:eastAsia="Times New Roman" w:cstheme="minorHAnsi"/>
          <w:lang w:eastAsia="en-GB"/>
        </w:rPr>
      </w:pPr>
    </w:p>
    <w:p w14:paraId="1A0C990E" w14:textId="77777777" w:rsidR="00881977" w:rsidRPr="001232ED" w:rsidRDefault="00881977" w:rsidP="00881977">
      <w:pPr>
        <w:rPr>
          <w:rFonts w:eastAsia="Times New Roman" w:cstheme="minorHAnsi"/>
          <w:lang w:eastAsia="en-GB"/>
        </w:rPr>
      </w:pPr>
    </w:p>
    <w:p w14:paraId="20FF0C46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b/>
          <w:bCs/>
          <w:color w:val="000000"/>
          <w:lang w:eastAsia="en-GB"/>
        </w:rPr>
        <w:t>Signature of proposer</w:t>
      </w:r>
    </w:p>
    <w:p w14:paraId="7386A721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</w:p>
    <w:p w14:paraId="0FC684B1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color w:val="000000"/>
          <w:lang w:eastAsia="en-GB"/>
        </w:rPr>
        <w:t xml:space="preserve">Signed………………………………………………                           </w:t>
      </w:r>
      <w:proofErr w:type="gramStart"/>
      <w:r w:rsidRPr="001232ED">
        <w:rPr>
          <w:rFonts w:eastAsia="Times New Roman" w:cstheme="minorHAnsi"/>
          <w:color w:val="000000"/>
          <w:lang w:eastAsia="en-GB"/>
        </w:rPr>
        <w:t>Date:…</w:t>
      </w:r>
      <w:proofErr w:type="gramEnd"/>
      <w:r w:rsidRPr="001232ED">
        <w:rPr>
          <w:rFonts w:eastAsia="Times New Roman" w:cstheme="minorHAnsi"/>
          <w:color w:val="000000"/>
          <w:lang w:eastAsia="en-GB"/>
        </w:rPr>
        <w:t>……………</w:t>
      </w:r>
    </w:p>
    <w:p w14:paraId="4DDD3CC3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</w:p>
    <w:p w14:paraId="3B70E31A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proofErr w:type="gramStart"/>
      <w:r w:rsidRPr="001232ED">
        <w:rPr>
          <w:rFonts w:eastAsia="Times New Roman" w:cstheme="minorHAnsi"/>
          <w:color w:val="000000"/>
          <w:lang w:eastAsia="en-GB"/>
        </w:rPr>
        <w:t>Name:............................................................................</w:t>
      </w:r>
      <w:proofErr w:type="gramEnd"/>
    </w:p>
    <w:p w14:paraId="74C52340" w14:textId="7FA8B007" w:rsidR="001232ED" w:rsidRPr="001232ED" w:rsidRDefault="001232ED" w:rsidP="001232ED">
      <w:pPr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color w:val="000000"/>
          <w:lang w:eastAsia="en-GB"/>
        </w:rPr>
        <w:br/>
      </w:r>
    </w:p>
    <w:p w14:paraId="49E6410A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b/>
          <w:bCs/>
          <w:color w:val="000000"/>
          <w:lang w:eastAsia="en-GB"/>
        </w:rPr>
        <w:t>Signature of seconder</w:t>
      </w:r>
    </w:p>
    <w:p w14:paraId="215A00F7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</w:p>
    <w:p w14:paraId="14E3BF87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r w:rsidRPr="001232ED">
        <w:rPr>
          <w:rFonts w:eastAsia="Times New Roman" w:cstheme="minorHAnsi"/>
          <w:color w:val="000000"/>
          <w:lang w:eastAsia="en-GB"/>
        </w:rPr>
        <w:t xml:space="preserve">Signed………………………………………………                           </w:t>
      </w:r>
      <w:proofErr w:type="gramStart"/>
      <w:r w:rsidRPr="001232ED">
        <w:rPr>
          <w:rFonts w:eastAsia="Times New Roman" w:cstheme="minorHAnsi"/>
          <w:color w:val="000000"/>
          <w:lang w:eastAsia="en-GB"/>
        </w:rPr>
        <w:t>Date:…</w:t>
      </w:r>
      <w:proofErr w:type="gramEnd"/>
      <w:r w:rsidRPr="001232ED">
        <w:rPr>
          <w:rFonts w:eastAsia="Times New Roman" w:cstheme="minorHAnsi"/>
          <w:color w:val="000000"/>
          <w:lang w:eastAsia="en-GB"/>
        </w:rPr>
        <w:t>……………</w:t>
      </w:r>
    </w:p>
    <w:p w14:paraId="00374F93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</w:p>
    <w:p w14:paraId="64F47059" w14:textId="77777777" w:rsidR="001232ED" w:rsidRPr="001232ED" w:rsidRDefault="001232ED" w:rsidP="001232ED">
      <w:pPr>
        <w:rPr>
          <w:rFonts w:eastAsia="Times New Roman" w:cstheme="minorHAnsi"/>
          <w:lang w:eastAsia="en-GB"/>
        </w:rPr>
      </w:pPr>
      <w:proofErr w:type="gramStart"/>
      <w:r w:rsidRPr="001232ED">
        <w:rPr>
          <w:rFonts w:eastAsia="Times New Roman" w:cstheme="minorHAnsi"/>
          <w:color w:val="000000"/>
          <w:lang w:eastAsia="en-GB"/>
        </w:rPr>
        <w:t>Name:............................................................................</w:t>
      </w:r>
      <w:proofErr w:type="gramEnd"/>
    </w:p>
    <w:p w14:paraId="4FC1F7F8" w14:textId="77777777" w:rsidR="001232ED" w:rsidRDefault="001232ED" w:rsidP="001232ED">
      <w:pPr>
        <w:rPr>
          <w:rFonts w:eastAsia="Times New Roman" w:cstheme="minorHAnsi"/>
          <w:color w:val="000000"/>
          <w:lang w:eastAsia="en-GB"/>
        </w:rPr>
      </w:pPr>
    </w:p>
    <w:p w14:paraId="20869D16" w14:textId="77777777" w:rsidR="00001ACF" w:rsidRDefault="00001ACF">
      <w:pPr>
        <w:rPr>
          <w:rFonts w:eastAsia="Times New Roman" w:cstheme="minorHAnsi"/>
          <w:i/>
          <w:iCs/>
          <w:color w:val="000000"/>
          <w:lang w:eastAsia="en-GB"/>
        </w:rPr>
      </w:pPr>
    </w:p>
    <w:p w14:paraId="189F31E2" w14:textId="77777777" w:rsidR="00001ACF" w:rsidRDefault="00001ACF" w:rsidP="00001ACF">
      <w:pPr>
        <w:jc w:val="center"/>
        <w:rPr>
          <w:rFonts w:eastAsia="Times New Roman" w:cstheme="minorHAnsi"/>
          <w:i/>
          <w:iCs/>
          <w:color w:val="000000"/>
          <w:lang w:eastAsia="en-GB"/>
        </w:rPr>
      </w:pPr>
    </w:p>
    <w:p w14:paraId="0A5274CD" w14:textId="0575F0B0" w:rsidR="00D57AAB" w:rsidRPr="00D9784D" w:rsidRDefault="001232ED" w:rsidP="00001ACF">
      <w:pPr>
        <w:jc w:val="center"/>
        <w:rPr>
          <w:rFonts w:eastAsia="Times New Roman" w:cstheme="minorHAnsi"/>
          <w:i/>
          <w:iCs/>
          <w:lang w:eastAsia="en-GB"/>
        </w:rPr>
      </w:pPr>
      <w:r w:rsidRPr="001232ED">
        <w:rPr>
          <w:rFonts w:eastAsia="Times New Roman" w:cstheme="minorHAnsi"/>
          <w:i/>
          <w:iCs/>
          <w:color w:val="000000"/>
          <w:lang w:eastAsia="en-GB"/>
        </w:rPr>
        <w:t xml:space="preserve">Duly completed nomination forms must be returned to the Honorary Secretary by no later than </w:t>
      </w:r>
      <w:r w:rsidR="00001ACF">
        <w:rPr>
          <w:rFonts w:eastAsia="Times New Roman" w:cstheme="minorHAnsi"/>
          <w:i/>
          <w:iCs/>
          <w:color w:val="000000"/>
          <w:lang w:eastAsia="en-GB"/>
        </w:rPr>
        <w:t>4</w:t>
      </w:r>
      <w:r w:rsidRPr="001232ED">
        <w:rPr>
          <w:rFonts w:eastAsia="Times New Roman" w:cstheme="minorHAnsi"/>
          <w:i/>
          <w:iCs/>
          <w:color w:val="000000"/>
          <w:lang w:eastAsia="en-GB"/>
        </w:rPr>
        <w:t xml:space="preserve">pm on </w:t>
      </w:r>
      <w:r w:rsidR="00001ACF">
        <w:rPr>
          <w:rFonts w:eastAsia="Times New Roman" w:cstheme="minorHAnsi"/>
          <w:b/>
          <w:bCs/>
          <w:i/>
          <w:iCs/>
          <w:color w:val="000000"/>
          <w:lang w:eastAsia="en-GB"/>
        </w:rPr>
        <w:t>Friday 24 November 2023</w:t>
      </w:r>
      <w:r w:rsidRPr="00ED70D5">
        <w:rPr>
          <w:rFonts w:eastAsia="Times New Roman" w:cstheme="minorHAnsi"/>
          <w:i/>
          <w:iCs/>
          <w:color w:val="000000"/>
          <w:lang w:eastAsia="en-GB"/>
        </w:rPr>
        <w:t xml:space="preserve"> to </w:t>
      </w:r>
      <w:hyperlink r:id="rId5" w:history="1">
        <w:r w:rsidRPr="001232ED">
          <w:rPr>
            <w:rStyle w:val="Hyperlink"/>
            <w:rFonts w:eastAsia="Times New Roman" w:cstheme="minorHAnsi"/>
            <w:i/>
            <w:iCs/>
            <w:lang w:eastAsia="en-GB"/>
          </w:rPr>
          <w:t>arza@arza.org.au</w:t>
        </w:r>
      </w:hyperlink>
      <w:r w:rsidRPr="00ED70D5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1232ED">
        <w:rPr>
          <w:rFonts w:eastAsia="Times New Roman" w:cstheme="minorHAnsi"/>
          <w:i/>
          <w:iCs/>
          <w:color w:val="000000"/>
          <w:lang w:eastAsia="en-GB"/>
        </w:rPr>
        <w:br/>
      </w:r>
    </w:p>
    <w:sectPr w:rsidR="00D57AAB" w:rsidRPr="00D9784D" w:rsidSect="00001AC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78D"/>
    <w:multiLevelType w:val="hybridMultilevel"/>
    <w:tmpl w:val="D7BAA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302D5"/>
    <w:multiLevelType w:val="hybridMultilevel"/>
    <w:tmpl w:val="A130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4C7D"/>
    <w:multiLevelType w:val="hybridMultilevel"/>
    <w:tmpl w:val="6A88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3628">
    <w:abstractNumId w:val="0"/>
  </w:num>
  <w:num w:numId="2" w16cid:durableId="1193149551">
    <w:abstractNumId w:val="2"/>
  </w:num>
  <w:num w:numId="3" w16cid:durableId="23332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5"/>
    <w:rsid w:val="00001ACF"/>
    <w:rsid w:val="00042F15"/>
    <w:rsid w:val="000A6D6A"/>
    <w:rsid w:val="000B466A"/>
    <w:rsid w:val="001151E7"/>
    <w:rsid w:val="001232ED"/>
    <w:rsid w:val="00177FEA"/>
    <w:rsid w:val="001D1142"/>
    <w:rsid w:val="00216C5A"/>
    <w:rsid w:val="0023717D"/>
    <w:rsid w:val="003379CE"/>
    <w:rsid w:val="003B7751"/>
    <w:rsid w:val="003C7B4A"/>
    <w:rsid w:val="004F156F"/>
    <w:rsid w:val="0051592D"/>
    <w:rsid w:val="00576172"/>
    <w:rsid w:val="005C2DC7"/>
    <w:rsid w:val="005F0E43"/>
    <w:rsid w:val="00637A3B"/>
    <w:rsid w:val="00684DF9"/>
    <w:rsid w:val="00724833"/>
    <w:rsid w:val="00881977"/>
    <w:rsid w:val="009D71CD"/>
    <w:rsid w:val="00A73548"/>
    <w:rsid w:val="00AC198E"/>
    <w:rsid w:val="00B1450B"/>
    <w:rsid w:val="00B8211C"/>
    <w:rsid w:val="00C07D75"/>
    <w:rsid w:val="00CF113B"/>
    <w:rsid w:val="00D34DB8"/>
    <w:rsid w:val="00D57AAB"/>
    <w:rsid w:val="00D9784D"/>
    <w:rsid w:val="00E05F2A"/>
    <w:rsid w:val="00ED70D5"/>
    <w:rsid w:val="00F0440B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2C617"/>
  <w15:chartTrackingRefBased/>
  <w15:docId w15:val="{C92C4207-0189-A345-B76E-F2C1AAF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61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4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6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61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1232ED"/>
  </w:style>
  <w:style w:type="character" w:styleId="UnresolvedMention">
    <w:name w:val="Unresolved Mention"/>
    <w:basedOn w:val="DefaultParagraphFont"/>
    <w:uiPriority w:val="99"/>
    <w:semiHidden/>
    <w:unhideWhenUsed/>
    <w:rsid w:val="0012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20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za@arza.org.au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317858FFF849BC2C1C74D4FB5B52" ma:contentTypeVersion="15" ma:contentTypeDescription="Create a new document." ma:contentTypeScope="" ma:versionID="0a56d211dded790d147e67f58293443e">
  <xsd:schema xmlns:xsd="http://www.w3.org/2001/XMLSchema" xmlns:xs="http://www.w3.org/2001/XMLSchema" xmlns:p="http://schemas.microsoft.com/office/2006/metadata/properties" xmlns:ns2="d8308ab6-13bb-4fbb-a3ae-9a493f136243" xmlns:ns3="f0bb6fca-bd64-499c-8895-c91637573fa5" targetNamespace="http://schemas.microsoft.com/office/2006/metadata/properties" ma:root="true" ma:fieldsID="d12c86fa38a45aad534ae4d9fdb28234" ns2:_="" ns3:_="">
    <xsd:import namespace="d8308ab6-13bb-4fbb-a3ae-9a493f136243"/>
    <xsd:import namespace="f0bb6fca-bd64-499c-8895-c91637573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8ab6-13bb-4fbb-a3ae-9a493f136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491a08-b69d-4d91-8c59-ed4b1cb7b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b6fca-bd64-499c-8895-c91637573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f4163fe-27ba-451a-bbbd-8e005153f912}" ma:internalName="TaxCatchAll" ma:showField="CatchAllData" ma:web="f0bb6fca-bd64-499c-8895-c91637573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734F3-6609-4B97-9949-AF13446043A9}"/>
</file>

<file path=customXml/itemProps2.xml><?xml version="1.0" encoding="utf-8"?>
<ds:datastoreItem xmlns:ds="http://schemas.openxmlformats.org/officeDocument/2006/customXml" ds:itemID="{AE1BB6C1-FEEC-4DBA-9391-FD8E1BB2A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Barrett</dc:creator>
  <cp:keywords/>
  <dc:description/>
  <cp:lastModifiedBy>Cassandra Barrett</cp:lastModifiedBy>
  <cp:revision>6</cp:revision>
  <dcterms:created xsi:type="dcterms:W3CDTF">2022-11-14T11:45:00Z</dcterms:created>
  <dcterms:modified xsi:type="dcterms:W3CDTF">2023-11-14T12:00:00Z</dcterms:modified>
</cp:coreProperties>
</file>